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77FA97" w14:textId="77777777" w:rsidR="00A16A13" w:rsidRPr="00E74050" w:rsidRDefault="00A16A13" w:rsidP="00A16A13">
      <w:pPr>
        <w:jc w:val="center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LAB 2</w:t>
      </w:r>
    </w:p>
    <w:p w14:paraId="70D5389C" w14:textId="77777777" w:rsidR="00A16A13" w:rsidRPr="00E74050" w:rsidRDefault="00A16A13" w:rsidP="00A16A13">
      <w:pPr>
        <w:jc w:val="center"/>
        <w:rPr>
          <w:rFonts w:ascii="Times New Roman" w:hAnsi="Times New Roman" w:cs="Times New Roman"/>
        </w:rPr>
      </w:pPr>
    </w:p>
    <w:p w14:paraId="3EE9BCFF" w14:textId="77777777" w:rsidR="00A16A13" w:rsidRPr="00E74050" w:rsidRDefault="00A16A13" w:rsidP="00A16A13">
      <w:pPr>
        <w:jc w:val="center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KHAI THÁC VÀ NGĂN CHẶN LỖI BUFFER OVERFLOW</w:t>
      </w:r>
    </w:p>
    <w:p w14:paraId="28045416" w14:textId="77777777" w:rsidR="00A16A13" w:rsidRPr="00E74050" w:rsidRDefault="00A16A13" w:rsidP="00A16A13">
      <w:pPr>
        <w:rPr>
          <w:rFonts w:ascii="Times New Roman" w:hAnsi="Times New Roman" w:cs="Times New Roman"/>
        </w:rPr>
      </w:pPr>
    </w:p>
    <w:p w14:paraId="491A947A" w14:textId="5502F5FB" w:rsidR="00A16A13" w:rsidRPr="00E74050" w:rsidRDefault="00A16A13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Họ tên  Nguyễn Hoàng Trung Hiếu </w:t>
      </w:r>
      <w:r w:rsidRPr="00E74050">
        <w:rPr>
          <w:rFonts w:ascii="Times New Roman" w:hAnsi="Times New Roman" w:cs="Times New Roman"/>
        </w:rPr>
        <w:tab/>
      </w:r>
      <w:r w:rsidRPr="00E74050">
        <w:rPr>
          <w:rFonts w:ascii="Times New Roman" w:hAnsi="Times New Roman" w:cs="Times New Roman"/>
        </w:rPr>
        <w:tab/>
        <w:t>MSSV: 1050080013</w:t>
      </w:r>
    </w:p>
    <w:p w14:paraId="16028583" w14:textId="3BC05AD6" w:rsidR="008377D4" w:rsidRPr="00E74050" w:rsidRDefault="00A16A13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Lớp: 10_CNPM1</w:t>
      </w:r>
    </w:p>
    <w:p w14:paraId="62FAAAF8" w14:textId="1C665112" w:rsidR="00A16A13" w:rsidRPr="00E74050" w:rsidRDefault="00A16A13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Link youtube:</w:t>
      </w:r>
      <w:r w:rsidR="00FF2A02" w:rsidRPr="00E74050">
        <w:rPr>
          <w:rFonts w:ascii="Times New Roman" w:hAnsi="Times New Roman" w:cs="Times New Roman"/>
        </w:rPr>
        <w:t xml:space="preserve"> </w:t>
      </w:r>
      <w:hyperlink r:id="rId4" w:history="1">
        <w:r w:rsidR="00FF2A02" w:rsidRPr="00E74050">
          <w:rPr>
            <w:rStyle w:val="Hyperlink"/>
            <w:rFonts w:ascii="Times New Roman" w:hAnsi="Times New Roman" w:cs="Times New Roman"/>
          </w:rPr>
          <w:t>https://youtu.be/AMC3BsubbTk</w:t>
        </w:r>
      </w:hyperlink>
    </w:p>
    <w:p w14:paraId="3500BBAD" w14:textId="6263C717" w:rsidR="00A16A13" w:rsidRPr="00E74050" w:rsidRDefault="00A16A13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Câu 1: Khai thác lỗi Stack-based Buffer Overflow trên Linux 64 bit</w:t>
      </w:r>
    </w:p>
    <w:p w14:paraId="103471FB" w14:textId="124BA7C4" w:rsidR="00FE0F80" w:rsidRPr="00E74050" w:rsidRDefault="00FE0F80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1.1 Soạn thảo 1 chương trình buf.c</w:t>
      </w:r>
    </w:p>
    <w:p w14:paraId="3FE03B72" w14:textId="559DB10C" w:rsidR="00A16A13" w:rsidRPr="00E74050" w:rsidRDefault="00FE0F80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drawing>
          <wp:inline distT="0" distB="0" distL="0" distR="0" wp14:anchorId="1D9DEEEE" wp14:editId="7BBF2F29">
            <wp:extent cx="5758815" cy="5457190"/>
            <wp:effectExtent l="0" t="0" r="0" b="0"/>
            <wp:docPr id="900258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5876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3581" w14:textId="03476942" w:rsidR="00FE0F80" w:rsidRPr="00E74050" w:rsidRDefault="00FE0F80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1.2 biên dịch chương trình</w:t>
      </w:r>
    </w:p>
    <w:p w14:paraId="700E5768" w14:textId="2AEB5F6B" w:rsidR="00FE0F80" w:rsidRPr="00E74050" w:rsidRDefault="00FE0F80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B860C4" wp14:editId="0D33572B">
            <wp:extent cx="5758815" cy="5598795"/>
            <wp:effectExtent l="0" t="0" r="0" b="1905"/>
            <wp:docPr id="1469527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27677" name="Picture 1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31B6" w14:textId="0F4D18BF" w:rsidR="00FE0F80" w:rsidRPr="00E74050" w:rsidRDefault="00FE0F80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1.3  Tắt chức năng Address Space Layout Randominazion</w:t>
      </w:r>
    </w:p>
    <w:p w14:paraId="5DE6C868" w14:textId="6FF13621" w:rsidR="00FE0F80" w:rsidRPr="00E74050" w:rsidRDefault="008C3E49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B67A04" wp14:editId="5BAC0237">
            <wp:extent cx="5758815" cy="5593080"/>
            <wp:effectExtent l="0" t="0" r="0" b="7620"/>
            <wp:docPr id="1678207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071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83C0" w14:textId="02426444" w:rsidR="008C3E49" w:rsidRPr="00E74050" w:rsidRDefault="008C3E49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1.4 Cài đặt gdb và bắt đầu debug chương trình</w:t>
      </w:r>
    </w:p>
    <w:p w14:paraId="400B590C" w14:textId="22A54BC0" w:rsidR="008C3E49" w:rsidRPr="00E74050" w:rsidRDefault="002E2E9A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57BD79" wp14:editId="39E490AB">
            <wp:extent cx="5758815" cy="5825490"/>
            <wp:effectExtent l="0" t="0" r="0" b="3810"/>
            <wp:docPr id="632181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2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20D7" w14:textId="36FE4124" w:rsidR="002E2E9A" w:rsidRPr="00E74050" w:rsidRDefault="002E2E9A" w:rsidP="002E2E9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1.5 </w:t>
      </w:r>
      <w:r w:rsidRPr="00E74050">
        <w:rPr>
          <w:rFonts w:ascii="Times New Roman" w:hAnsi="Times New Roman" w:cs="Times New Roman"/>
        </w:rPr>
        <w:t>Bên trong môi trường gdb, chọn cú pháp assembly theo kiến trúc Intel và chuyển hàm</w:t>
      </w:r>
      <w:r w:rsidRPr="00E74050">
        <w:rPr>
          <w:rFonts w:ascii="Times New Roman" w:hAnsi="Times New Roman" w:cs="Times New Roman"/>
        </w:rPr>
        <w:t xml:space="preserve"> </w:t>
      </w:r>
      <w:r w:rsidRPr="00E74050">
        <w:rPr>
          <w:rFonts w:ascii="Times New Roman" w:hAnsi="Times New Roman" w:cs="Times New Roman"/>
        </w:rPr>
        <w:t>main thành ngôn ngữ assembly:</w:t>
      </w:r>
    </w:p>
    <w:p w14:paraId="29A451FB" w14:textId="46B7C085" w:rsidR="002E2E9A" w:rsidRPr="00E74050" w:rsidRDefault="002E2E9A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61932C" wp14:editId="6DF294BF">
            <wp:extent cx="5758815" cy="5846445"/>
            <wp:effectExtent l="0" t="0" r="0" b="1905"/>
            <wp:docPr id="78301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127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E7C5" w14:textId="2DB1F778" w:rsidR="002E2E9A" w:rsidRPr="00E74050" w:rsidRDefault="002E2E9A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1.6 Xác định vị trí của return address (RIP)</w:t>
      </w:r>
    </w:p>
    <w:p w14:paraId="1618E318" w14:textId="72C4F72F" w:rsidR="002E2E9A" w:rsidRPr="00E74050" w:rsidRDefault="002E2E9A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4BC5E8" wp14:editId="59FC3BEF">
            <wp:extent cx="5758815" cy="5852795"/>
            <wp:effectExtent l="0" t="0" r="0" b="0"/>
            <wp:docPr id="1494337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7549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EA58" w14:textId="3C75DA7B" w:rsidR="002E2E9A" w:rsidRPr="00E74050" w:rsidRDefault="008C2927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104B7F19" wp14:editId="5A4EA8C1">
            <wp:extent cx="5758815" cy="5922010"/>
            <wp:effectExtent l="0" t="0" r="0" b="2540"/>
            <wp:docPr id="1923862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620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641A" w14:textId="1F8F6D67" w:rsidR="008C2927" w:rsidRPr="00E74050" w:rsidRDefault="008C2927" w:rsidP="00A16A13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5C64BCDE" wp14:editId="67CCABE9">
            <wp:extent cx="5758815" cy="5880100"/>
            <wp:effectExtent l="0" t="0" r="0" b="6350"/>
            <wp:docPr id="94193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37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E783" w14:textId="7C9F313D" w:rsidR="008C2927" w:rsidRPr="00E74050" w:rsidRDefault="008C2927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- </w:t>
      </w:r>
      <w:r w:rsidRPr="00E74050">
        <w:rPr>
          <w:rFonts w:ascii="Times New Roman" w:hAnsi="Times New Roman" w:cs="Times New Roman"/>
        </w:rPr>
        <w:t>Ý nghĩa của thanh ghi rbp, rsp, rip:</w:t>
      </w:r>
    </w:p>
    <w:p w14:paraId="51C025C3" w14:textId="4E72A21F" w:rsidR="00BC66AE" w:rsidRPr="00E74050" w:rsidRDefault="00BC66AE" w:rsidP="00BC66AE">
      <w:pPr>
        <w:ind w:left="720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+ rbp: </w:t>
      </w:r>
      <w:r w:rsidRPr="00E74050">
        <w:rPr>
          <w:rFonts w:ascii="Times New Roman" w:hAnsi="Times New Roman" w:cs="Times New Roman"/>
        </w:rPr>
        <w:t>Xác định điểm bắt đầu (gốc) của stack frame hiện tại. Dùng để tham chiếu các biến local và tham số hàm.</w:t>
      </w:r>
    </w:p>
    <w:p w14:paraId="704D75E3" w14:textId="434C3F7B" w:rsidR="00BC66AE" w:rsidRPr="00E74050" w:rsidRDefault="00BC66AE" w:rsidP="00BC66AE">
      <w:pPr>
        <w:ind w:left="720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+ rsp: </w:t>
      </w:r>
      <w:r w:rsidRPr="00E74050">
        <w:rPr>
          <w:rFonts w:ascii="Times New Roman" w:hAnsi="Times New Roman" w:cs="Times New Roman"/>
        </w:rPr>
        <w:t>Trỏ đến đỉnh hiện tại của stack</w:t>
      </w:r>
      <w:r w:rsidRPr="00E74050">
        <w:rPr>
          <w:rFonts w:ascii="Times New Roman" w:hAnsi="Times New Roman" w:cs="Times New Roman"/>
        </w:rPr>
        <w:t>.</w:t>
      </w:r>
    </w:p>
    <w:p w14:paraId="4353D3F3" w14:textId="2056781A" w:rsidR="00BC66AE" w:rsidRPr="00E74050" w:rsidRDefault="00BC66AE" w:rsidP="00BC66AE">
      <w:pPr>
        <w:ind w:left="720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+ rip: </w:t>
      </w:r>
      <w:r w:rsidRPr="00E74050">
        <w:rPr>
          <w:rFonts w:ascii="Times New Roman" w:hAnsi="Times New Roman" w:cs="Times New Roman"/>
        </w:rPr>
        <w:t>Giữ địa chỉ lệnh tiếp theo CPU sẽ thực thi (trỏ đến dòng lệnh trong code).</w:t>
      </w:r>
    </w:p>
    <w:p w14:paraId="4E5FA331" w14:textId="329F0083" w:rsidR="008C2927" w:rsidRPr="00E74050" w:rsidRDefault="008C2927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- Địa chỉ và giá trị của thanh ghi rbp</w:t>
      </w:r>
      <w:r w:rsidR="00BC66AE" w:rsidRPr="00E74050">
        <w:rPr>
          <w:rFonts w:ascii="Times New Roman" w:hAnsi="Times New Roman" w:cs="Times New Roman"/>
        </w:rPr>
        <w:t xml:space="preserve">, </w:t>
      </w:r>
      <w:r w:rsidRPr="00E74050">
        <w:rPr>
          <w:rFonts w:ascii="Times New Roman" w:hAnsi="Times New Roman" w:cs="Times New Roman"/>
        </w:rPr>
        <w:t>rip:</w:t>
      </w:r>
      <w:r w:rsidR="00BC66AE" w:rsidRPr="00E74050">
        <w:rPr>
          <w:rFonts w:ascii="Times New Roman" w:hAnsi="Times New Roman" w:cs="Times New Roman"/>
        </w:rPr>
        <w:t xml:space="preserve"> </w:t>
      </w:r>
    </w:p>
    <w:p w14:paraId="3BA88FB3" w14:textId="2AB0722D" w:rsidR="00BC66AE" w:rsidRPr="00E74050" w:rsidRDefault="00BC66AE" w:rsidP="00415A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7246"/>
        </w:tabs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ab/>
        <w:t xml:space="preserve">+ </w:t>
      </w:r>
      <w:r w:rsidRPr="00E74050">
        <w:rPr>
          <w:rFonts w:ascii="Times New Roman" w:hAnsi="Times New Roman" w:cs="Times New Roman"/>
        </w:rPr>
        <w:t>rbp: giữ địa chỉ gốc của stack frame hiện tại</w:t>
      </w:r>
      <w:r w:rsidR="00415A8D">
        <w:rPr>
          <w:rFonts w:ascii="Times New Roman" w:hAnsi="Times New Roman" w:cs="Times New Roman"/>
        </w:rPr>
        <w:tab/>
      </w:r>
    </w:p>
    <w:p w14:paraId="7B141007" w14:textId="142FA741" w:rsidR="00BC66AE" w:rsidRPr="00E74050" w:rsidRDefault="00BC66AE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ab/>
        <w:t xml:space="preserve">+ </w:t>
      </w:r>
      <w:r w:rsidRPr="00E74050">
        <w:rPr>
          <w:rFonts w:ascii="Times New Roman" w:hAnsi="Times New Roman" w:cs="Times New Roman"/>
        </w:rPr>
        <w:t>rip: địa chỉ lệnh tiếp theo</w:t>
      </w:r>
    </w:p>
    <w:p w14:paraId="46C70111" w14:textId="46045C94" w:rsidR="008C2927" w:rsidRPr="00E74050" w:rsidRDefault="008C2927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- Địa chỉ bắt đầu và kết thúc của buf trên stack:</w:t>
      </w:r>
    </w:p>
    <w:p w14:paraId="24833DAD" w14:textId="3E5A143A" w:rsidR="00E41019" w:rsidRPr="00E74050" w:rsidRDefault="00E41019" w:rsidP="00E41019">
      <w:pPr>
        <w:ind w:left="720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+ </w:t>
      </w:r>
      <w:r w:rsidRPr="00E74050">
        <w:rPr>
          <w:rFonts w:ascii="Times New Roman" w:hAnsi="Times New Roman" w:cs="Times New Roman"/>
        </w:rPr>
        <w:t>Địa chỉ bắt đầu của buf là địa chỉ trả về từ &amp;buf</w:t>
      </w:r>
    </w:p>
    <w:p w14:paraId="21A26013" w14:textId="0325530A" w:rsidR="00E41019" w:rsidRPr="00E74050" w:rsidRDefault="00E41019" w:rsidP="00E41019">
      <w:pPr>
        <w:ind w:left="720"/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+ </w:t>
      </w:r>
      <w:r w:rsidRPr="00E74050">
        <w:rPr>
          <w:rFonts w:ascii="Times New Roman" w:hAnsi="Times New Roman" w:cs="Times New Roman"/>
        </w:rPr>
        <w:t>Địa chỉ kết thúc là: &amp;buf + kích_thước_bu</w:t>
      </w:r>
      <w:r w:rsidRPr="00E74050">
        <w:rPr>
          <w:rFonts w:ascii="Times New Roman" w:hAnsi="Times New Roman" w:cs="Times New Roman"/>
        </w:rPr>
        <w:t>f</w:t>
      </w:r>
    </w:p>
    <w:p w14:paraId="2B604642" w14:textId="414BF025" w:rsidR="008C2927" w:rsidRPr="00E74050" w:rsidRDefault="008C2927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t xml:space="preserve">1.7 </w:t>
      </w:r>
      <w:r w:rsidRPr="00E74050">
        <w:rPr>
          <w:rFonts w:ascii="Times New Roman" w:hAnsi="Times New Roman" w:cs="Times New Roman"/>
        </w:rPr>
        <w:t>Khai thác</w:t>
      </w:r>
    </w:p>
    <w:p w14:paraId="2A21A55F" w14:textId="21F97AC3" w:rsidR="008C2927" w:rsidRPr="00E74050" w:rsidRDefault="008C2927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drawing>
          <wp:inline distT="0" distB="0" distL="0" distR="0" wp14:anchorId="7AE75B29" wp14:editId="485ED0EB">
            <wp:extent cx="5758815" cy="5928995"/>
            <wp:effectExtent l="0" t="0" r="0" b="0"/>
            <wp:docPr id="180386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692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9FC0" w14:textId="2C1A409F" w:rsidR="008C2927" w:rsidRPr="00E74050" w:rsidRDefault="00FF3C18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Câu 2: Khai thác lỗi Buffer Overflow với Listening Shell</w:t>
      </w:r>
    </w:p>
    <w:p w14:paraId="76425E78" w14:textId="6E1A7773" w:rsidR="001E4A9E" w:rsidRPr="00E74050" w:rsidRDefault="00FF3C18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2.1. Tham khảo và thực hiện hướng dẫn khai thác lỗi Stack-based buffer overflow có listening shell </w:t>
      </w:r>
    </w:p>
    <w:p w14:paraId="279A7424" w14:textId="12A517C5" w:rsidR="004810E6" w:rsidRPr="00E74050" w:rsidRDefault="00AA20E4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t>Cài đặt mã nguồn</w:t>
      </w:r>
      <w:r w:rsidR="001E4A9E" w:rsidRPr="00E74050">
        <w:rPr>
          <w:rFonts w:ascii="Times New Roman" w:hAnsi="Times New Roman" w:cs="Times New Roman"/>
          <w:noProof/>
        </w:rPr>
        <w:drawing>
          <wp:inline distT="0" distB="0" distL="0" distR="0" wp14:anchorId="448939AE" wp14:editId="1E3829A2">
            <wp:extent cx="5758815" cy="5901055"/>
            <wp:effectExtent l="0" t="0" r="0" b="4445"/>
            <wp:docPr id="1718325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252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23B7" w14:textId="77777777" w:rsidR="001E4A9E" w:rsidRPr="00E74050" w:rsidRDefault="001E4A9E" w:rsidP="008C2927">
      <w:pPr>
        <w:rPr>
          <w:rFonts w:ascii="Times New Roman" w:hAnsi="Times New Roman" w:cs="Times New Roman"/>
        </w:rPr>
      </w:pPr>
    </w:p>
    <w:p w14:paraId="3926BD47" w14:textId="732FEB20" w:rsidR="001E4A9E" w:rsidRPr="00E74050" w:rsidRDefault="001E4A9E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105C14F4" wp14:editId="3C7E8CC1">
            <wp:extent cx="5758815" cy="5779135"/>
            <wp:effectExtent l="0" t="0" r="0" b="0"/>
            <wp:docPr id="292871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7117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C879" w14:textId="24EC271C" w:rsidR="001E4A9E" w:rsidRPr="00E74050" w:rsidRDefault="00AA20E4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t>Làm một Fuzzer</w:t>
      </w:r>
      <w:r w:rsidR="001E4A9E" w:rsidRPr="00E74050">
        <w:rPr>
          <w:rFonts w:ascii="Times New Roman" w:hAnsi="Times New Roman" w:cs="Times New Roman"/>
          <w:noProof/>
        </w:rPr>
        <w:drawing>
          <wp:inline distT="0" distB="0" distL="0" distR="0" wp14:anchorId="6A13AF61" wp14:editId="275AFA12">
            <wp:extent cx="5758815" cy="5874385"/>
            <wp:effectExtent l="0" t="0" r="0" b="0"/>
            <wp:docPr id="334088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881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78A9" w14:textId="08AFC7BB" w:rsidR="00AA20E4" w:rsidRPr="00E74050" w:rsidRDefault="00AA20E4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5A8E0F33" wp14:editId="2098FFE5">
            <wp:extent cx="5758815" cy="5894705"/>
            <wp:effectExtent l="0" t="0" r="0" b="0"/>
            <wp:docPr id="986450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50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AC6" w14:textId="62B66AFC" w:rsidR="001E4A9E" w:rsidRPr="00E74050" w:rsidRDefault="00AA20E4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K</w:t>
      </w:r>
      <w:r w:rsidRPr="00E74050">
        <w:rPr>
          <w:rFonts w:ascii="Times New Roman" w:hAnsi="Times New Roman" w:cs="Times New Roman"/>
        </w:rPr>
        <w:t>iểm tra chương trình với các đầu vào có độ dài 1000 và 1010.</w:t>
      </w:r>
    </w:p>
    <w:p w14:paraId="6BD19234" w14:textId="42979C57" w:rsidR="00AA20E4" w:rsidRPr="00E74050" w:rsidRDefault="00AA20E4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4ADD7BFB" wp14:editId="444E1C12">
            <wp:extent cx="5758815" cy="5874385"/>
            <wp:effectExtent l="0" t="0" r="0" b="0"/>
            <wp:docPr id="867897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9764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050">
        <w:rPr>
          <w:rFonts w:ascii="Times New Roman" w:hAnsi="Times New Roman" w:cs="Times New Roman"/>
        </w:rPr>
        <w:t>T</w:t>
      </w:r>
      <w:r w:rsidRPr="00E74050">
        <w:rPr>
          <w:rFonts w:ascii="Times New Roman" w:hAnsi="Times New Roman" w:cs="Times New Roman"/>
        </w:rPr>
        <w:t>ải chương trình vào gdb và chạy nó.</w:t>
      </w:r>
    </w:p>
    <w:p w14:paraId="67E56924" w14:textId="497EB08F" w:rsidR="00AA20E4" w:rsidRPr="00E74050" w:rsidRDefault="00AA20E4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1C483F95" wp14:editId="1094AB0A">
            <wp:extent cx="5758815" cy="5943600"/>
            <wp:effectExtent l="0" t="0" r="0" b="0"/>
            <wp:docPr id="1077981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116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A56F" w14:textId="3D49BD62" w:rsidR="00AA20E4" w:rsidRPr="00E74050" w:rsidRDefault="00D026FF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C</w:t>
      </w:r>
      <w:r w:rsidRPr="00E74050">
        <w:rPr>
          <w:rFonts w:ascii="Times New Roman" w:hAnsi="Times New Roman" w:cs="Times New Roman"/>
        </w:rPr>
        <w:t>hạy khai thác trong trình gỡ lỗi:</w:t>
      </w:r>
    </w:p>
    <w:p w14:paraId="197BF1E9" w14:textId="3D95E566" w:rsidR="00D026FF" w:rsidRPr="00E74050" w:rsidRDefault="00D026FF" w:rsidP="008C2927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3A8E516C" wp14:editId="2444CDC9">
            <wp:extent cx="5758815" cy="5826760"/>
            <wp:effectExtent l="0" t="0" r="0" b="2540"/>
            <wp:docPr id="849521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190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772" w14:textId="00F38301" w:rsidR="00D026FF" w:rsidRPr="00E74050" w:rsidRDefault="00D026FF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H</w:t>
      </w:r>
      <w:r w:rsidRPr="00E74050">
        <w:rPr>
          <w:rFonts w:ascii="Times New Roman" w:hAnsi="Times New Roman" w:cs="Times New Roman"/>
        </w:rPr>
        <w:t>iển thị các khai thác có sẵn cho nền tảng Linux, liên</w:t>
      </w:r>
      <w:r w:rsidRPr="00E74050">
        <w:rPr>
          <w:rFonts w:ascii="Times New Roman" w:hAnsi="Times New Roman" w:cs="Times New Roman"/>
        </w:rPr>
        <w:t xml:space="preserve"> </w:t>
      </w:r>
      <w:r w:rsidRPr="00E74050">
        <w:rPr>
          <w:rFonts w:ascii="Times New Roman" w:hAnsi="Times New Roman" w:cs="Times New Roman"/>
        </w:rPr>
        <w:t>kết một trình bao với một cổng TCP đang nghe:</w:t>
      </w:r>
    </w:p>
    <w:p w14:paraId="64AB32AE" w14:textId="57566A36" w:rsidR="00D026FF" w:rsidRPr="00E74050" w:rsidRDefault="00D026FF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577A7" wp14:editId="029E63C2">
            <wp:extent cx="5758815" cy="5888355"/>
            <wp:effectExtent l="0" t="0" r="0" b="0"/>
            <wp:docPr id="1325647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782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A3F9" w14:textId="0C9E07DC" w:rsidR="00D026FF" w:rsidRPr="00E74050" w:rsidRDefault="00D026FF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Khai thác chúng tôi muốn được đánh dấu ở trên: linux / x86 / shell_bind_tcp</w:t>
      </w:r>
    </w:p>
    <w:p w14:paraId="0C6B0EB7" w14:textId="66B66546" w:rsidR="00D026FF" w:rsidRPr="00E74050" w:rsidRDefault="00D026FF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7E58147B" wp14:editId="35D417AE">
            <wp:extent cx="5758815" cy="5915660"/>
            <wp:effectExtent l="0" t="0" r="0" b="8890"/>
            <wp:docPr id="83495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5475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14CD" w14:textId="5E02AD53" w:rsidR="00D026FF" w:rsidRPr="00E74050" w:rsidRDefault="00D026FF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Xây dựng Khai thác</w:t>
      </w:r>
    </w:p>
    <w:p w14:paraId="1435D77A" w14:textId="4A1CDAE9" w:rsidR="00D026FF" w:rsidRPr="00E74050" w:rsidRDefault="00624A5B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50070924" wp14:editId="00904982">
            <wp:extent cx="5758815" cy="5895975"/>
            <wp:effectExtent l="0" t="0" r="0" b="9525"/>
            <wp:docPr id="179013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316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DB6F" w14:textId="53600ACE" w:rsidR="00624A5B" w:rsidRPr="00E74050" w:rsidRDefault="00624A5B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268B73A1" wp14:editId="2940D077">
            <wp:extent cx="5758815" cy="5840095"/>
            <wp:effectExtent l="0" t="0" r="0" b="8255"/>
            <wp:docPr id="929734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3445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8545" w14:textId="453EA8EE" w:rsidR="00624A5B" w:rsidRPr="00E74050" w:rsidRDefault="00624A5B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Tìm NOP Sled trong RAM</w:t>
      </w:r>
    </w:p>
    <w:p w14:paraId="2528D310" w14:textId="24CA400F" w:rsidR="00624A5B" w:rsidRPr="00E74050" w:rsidRDefault="00984CA8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7E084EF2" wp14:editId="1B477BDE">
            <wp:extent cx="5758815" cy="6014720"/>
            <wp:effectExtent l="0" t="0" r="0" b="5080"/>
            <wp:docPr id="201151368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13686" name="Picture 1" descr="A computer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1F16" w14:textId="0836DD70" w:rsidR="00984CA8" w:rsidRPr="00E74050" w:rsidRDefault="00984CA8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3BD9C8C3" wp14:editId="6EFF70C2">
            <wp:extent cx="5758815" cy="5958205"/>
            <wp:effectExtent l="0" t="0" r="0" b="4445"/>
            <wp:docPr id="1371052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5201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2A15" w14:textId="6117BB57" w:rsidR="00984CA8" w:rsidRPr="00E74050" w:rsidRDefault="00984CA8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Sao chép ex2 qua ex3 và chạy ex3</w:t>
      </w:r>
    </w:p>
    <w:p w14:paraId="6488CA41" w14:textId="5918A2A0" w:rsidR="00984CA8" w:rsidRPr="00E74050" w:rsidRDefault="00984CA8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23A940" wp14:editId="26CDF81E">
            <wp:extent cx="5758815" cy="5834380"/>
            <wp:effectExtent l="0" t="0" r="0" b="0"/>
            <wp:docPr id="1728215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1507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A9CE" w14:textId="2FAEE6A3" w:rsidR="00984CA8" w:rsidRPr="00E74050" w:rsidRDefault="00984CA8" w:rsidP="00D026FF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D2C6D1" wp14:editId="4A09D0DB">
            <wp:extent cx="5758815" cy="5929630"/>
            <wp:effectExtent l="0" t="0" r="0" b="0"/>
            <wp:docPr id="1794700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0070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3B17" w14:textId="77777777" w:rsidR="00C152AA" w:rsidRPr="00E74050" w:rsidRDefault="00C152AA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Câu 3: Khai thác lỗi Heap-based Buffer Overflow trên Linux 64 bit</w:t>
      </w:r>
    </w:p>
    <w:p w14:paraId="2958ADA1" w14:textId="54F9EDC6" w:rsidR="00984CA8" w:rsidRPr="00E74050" w:rsidRDefault="00C152AA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3.1. Tham khảo hướng dẫn khai thác lỗi Heap-based buffer overflow</w:t>
      </w:r>
    </w:p>
    <w:p w14:paraId="5BF5B60D" w14:textId="2A0A7C28" w:rsidR="00C152AA" w:rsidRPr="00E74050" w:rsidRDefault="00C152AA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6F49CC04" wp14:editId="38FA3332">
            <wp:extent cx="5758815" cy="5880735"/>
            <wp:effectExtent l="0" t="0" r="0" b="5715"/>
            <wp:docPr id="1578855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5586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012F" w14:textId="1948ED47" w:rsidR="00C152AA" w:rsidRPr="00E74050" w:rsidRDefault="00C152AA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1DC36E66" wp14:editId="29F34B20">
            <wp:extent cx="5758815" cy="5963285"/>
            <wp:effectExtent l="0" t="0" r="0" b="0"/>
            <wp:docPr id="712518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1846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EA3E" w14:textId="5454B8EF" w:rsidR="00C152AA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Quan sát đóng</w:t>
      </w:r>
    </w:p>
    <w:p w14:paraId="4385B63A" w14:textId="333A9DDB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6AC6BBBD" wp14:editId="223E40C3">
            <wp:extent cx="5758815" cy="5908675"/>
            <wp:effectExtent l="0" t="0" r="0" b="0"/>
            <wp:docPr id="50049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11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A63D" w14:textId="620DB92F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0x400629 trên hệ thống x/130x 0x804b000</w:t>
      </w:r>
    </w:p>
    <w:p w14:paraId="0CED1D0B" w14:textId="03A82964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6548995F" wp14:editId="53C8B9C9">
            <wp:extent cx="5758815" cy="5902960"/>
            <wp:effectExtent l="0" t="0" r="0" b="2540"/>
            <wp:docPr id="2067405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054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7428" w14:textId="74109A4C" w:rsidR="00C152AA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t>Tìm chức năng “nowinner”:</w:t>
      </w:r>
      <w:r w:rsidRPr="00E74050">
        <w:rPr>
          <w:rFonts w:ascii="Times New Roman" w:hAnsi="Times New Roman" w:cs="Times New Roman"/>
          <w:noProof/>
        </w:rPr>
        <w:drawing>
          <wp:inline distT="0" distB="0" distL="0" distR="0" wp14:anchorId="40BE7C0E" wp14:editId="10E4170E">
            <wp:extent cx="5758815" cy="5882005"/>
            <wp:effectExtent l="0" t="0" r="0" b="4445"/>
            <wp:docPr id="1372469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695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CC87" w14:textId="4A0606CF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t>Tạo, gỡ lỗi và chạy tệp h2</w:t>
      </w:r>
      <w:r w:rsidRPr="00E74050">
        <w:rPr>
          <w:rFonts w:ascii="Times New Roman" w:hAnsi="Times New Roman" w:cs="Times New Roman"/>
        </w:rPr>
        <w:drawing>
          <wp:inline distT="0" distB="0" distL="0" distR="0" wp14:anchorId="14F30461" wp14:editId="2A0DF7E3">
            <wp:extent cx="5758815" cy="5902325"/>
            <wp:effectExtent l="0" t="0" r="0" b="3175"/>
            <wp:docPr id="1961247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4709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A91E" w14:textId="7241D111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61FE6A17" wp14:editId="162C3644">
            <wp:extent cx="5758815" cy="5908675"/>
            <wp:effectExtent l="0" t="0" r="0" b="0"/>
            <wp:docPr id="1115517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1714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E861" w14:textId="23B3CC5B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t>Tạo, gỡ lỗi và chạy tệp h</w:t>
      </w:r>
      <w:r w:rsidRPr="00E74050">
        <w:rPr>
          <w:rFonts w:ascii="Times New Roman" w:hAnsi="Times New Roman" w:cs="Times New Roman"/>
        </w:rPr>
        <w:t>3</w:t>
      </w:r>
      <w:r w:rsidRPr="00E74050">
        <w:rPr>
          <w:rFonts w:ascii="Times New Roman" w:hAnsi="Times New Roman" w:cs="Times New Roman"/>
        </w:rPr>
        <w:drawing>
          <wp:inline distT="0" distB="0" distL="0" distR="0" wp14:anchorId="614F40A6" wp14:editId="31A1EF0E">
            <wp:extent cx="5758815" cy="5895975"/>
            <wp:effectExtent l="0" t="0" r="0" b="9525"/>
            <wp:docPr id="1727550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5017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F32E" w14:textId="2D89A3DC" w:rsidR="008701EE" w:rsidRPr="00E74050" w:rsidRDefault="008701EE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14600624" wp14:editId="0B51B036">
            <wp:extent cx="5758815" cy="5888355"/>
            <wp:effectExtent l="0" t="0" r="0" b="0"/>
            <wp:docPr id="813695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9587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5C3F" w14:textId="73887785" w:rsidR="008701EE" w:rsidRPr="00E74050" w:rsidRDefault="00DD7DD8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 xml:space="preserve">Tháo </w:t>
      </w:r>
      <w:r w:rsidRPr="00E74050">
        <w:rPr>
          <w:rFonts w:ascii="Times New Roman" w:hAnsi="Times New Roman" w:cs="Times New Roman"/>
        </w:rPr>
        <w:t>hàm winner:</w:t>
      </w:r>
    </w:p>
    <w:p w14:paraId="15BCA3E6" w14:textId="7A24E014" w:rsidR="00DD7DD8" w:rsidRPr="00E74050" w:rsidRDefault="00DD7DD8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73B569CE" wp14:editId="37A98A8F">
            <wp:extent cx="5758815" cy="5901690"/>
            <wp:effectExtent l="0" t="0" r="0" b="3810"/>
            <wp:docPr id="971237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371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0A03" w14:textId="73537972" w:rsidR="00DD7DD8" w:rsidRPr="00E74050" w:rsidRDefault="00DD7DD8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Tạo, gỡ lỗi và chạy tệp h</w:t>
      </w:r>
      <w:r w:rsidRPr="00E74050">
        <w:rPr>
          <w:rFonts w:ascii="Times New Roman" w:hAnsi="Times New Roman" w:cs="Times New Roman"/>
        </w:rPr>
        <w:t>4</w:t>
      </w:r>
    </w:p>
    <w:p w14:paraId="5D65DFDE" w14:textId="7A43D2BF" w:rsidR="00DD7DD8" w:rsidRPr="00E74050" w:rsidRDefault="00DD7DD8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16F8D224" wp14:editId="30B67797">
            <wp:extent cx="5758815" cy="5887720"/>
            <wp:effectExtent l="0" t="0" r="0" b="0"/>
            <wp:docPr id="1513888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869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032C" w14:textId="2C203C40" w:rsidR="00DD7DD8" w:rsidRPr="00E74050" w:rsidRDefault="00DD7DD8" w:rsidP="00C152AA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6BB41B25" wp14:editId="7137D117">
            <wp:extent cx="5758815" cy="5922645"/>
            <wp:effectExtent l="0" t="0" r="0" b="1905"/>
            <wp:docPr id="19332890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89045" name="Picture 1" descr="A screen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AA77" w14:textId="77777777" w:rsidR="00DD7DD8" w:rsidRPr="00E74050" w:rsidRDefault="00DD7DD8" w:rsidP="00DD7DD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Câu 4: Các giải pháp ngăn chặn tấn công Buffer Overflow</w:t>
      </w:r>
    </w:p>
    <w:p w14:paraId="6B07F89B" w14:textId="2371954B" w:rsidR="00DD7DD8" w:rsidRPr="00E74050" w:rsidRDefault="00DD7DD8" w:rsidP="00DD7DD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4.1. Biên dịch lại chương trình buf.c ở Câu 1</w:t>
      </w:r>
    </w:p>
    <w:p w14:paraId="602FF840" w14:textId="17D904ED" w:rsidR="00DD7DD8" w:rsidRPr="00E74050" w:rsidRDefault="009B7D38" w:rsidP="00DD7DD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7B9EB05E" wp14:editId="2016C628">
            <wp:extent cx="5758815" cy="5956935"/>
            <wp:effectExtent l="0" t="0" r="0" b="5715"/>
            <wp:docPr id="290867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6783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29C2" w14:textId="647CA28E" w:rsidR="009B7D38" w:rsidRPr="00E74050" w:rsidRDefault="009B7D38" w:rsidP="009B7D3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Không thể khai thác lỗi buffer overflow. Vì khi không dùng tham số -fno-stackprotector</w:t>
      </w:r>
      <w:r w:rsidRPr="00E74050">
        <w:rPr>
          <w:rFonts w:ascii="Times New Roman" w:hAnsi="Times New Roman" w:cs="Times New Roman"/>
        </w:rPr>
        <w:t xml:space="preserve"> </w:t>
      </w:r>
      <w:r w:rsidRPr="00E74050">
        <w:rPr>
          <w:rFonts w:ascii="Times New Roman" w:hAnsi="Times New Roman" w:cs="Times New Roman"/>
        </w:rPr>
        <w:t>và -zexecstack khiến một số tham số không chạy được do khi tắt hai tham số trên sẽ dẫn tới việc</w:t>
      </w:r>
      <w:r w:rsidRPr="00E74050">
        <w:rPr>
          <w:rFonts w:ascii="Times New Roman" w:hAnsi="Times New Roman" w:cs="Times New Roman"/>
        </w:rPr>
        <w:t xml:space="preserve"> </w:t>
      </w:r>
      <w:r w:rsidRPr="00E74050">
        <w:rPr>
          <w:rFonts w:ascii="Times New Roman" w:hAnsi="Times New Roman" w:cs="Times New Roman"/>
        </w:rPr>
        <w:t>tràn bộ đệm. Và chức năng Address Space Layout Randomization (ASKS) bị tắt đi nên việc khai</w:t>
      </w:r>
      <w:r w:rsidRPr="00E74050">
        <w:rPr>
          <w:rFonts w:ascii="Times New Roman" w:hAnsi="Times New Roman" w:cs="Times New Roman"/>
        </w:rPr>
        <w:t xml:space="preserve"> </w:t>
      </w:r>
      <w:r w:rsidRPr="00E74050">
        <w:rPr>
          <w:rFonts w:ascii="Times New Roman" w:hAnsi="Times New Roman" w:cs="Times New Roman"/>
        </w:rPr>
        <w:t>thác lỗi bị chặn.</w:t>
      </w:r>
    </w:p>
    <w:p w14:paraId="53B25EA9" w14:textId="6B482E80" w:rsidR="009B7D38" w:rsidRPr="00E74050" w:rsidRDefault="009B7D38" w:rsidP="009B7D3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t>4.2. Bật lại chức năng Address Space Layout Randomization (ASLR).</w:t>
      </w:r>
    </w:p>
    <w:p w14:paraId="1490BC3E" w14:textId="19F96421" w:rsidR="009B7D38" w:rsidRPr="00E74050" w:rsidRDefault="009B7D38" w:rsidP="009B7D3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0F830096" wp14:editId="35D4638B">
            <wp:extent cx="5758815" cy="5922645"/>
            <wp:effectExtent l="0" t="0" r="0" b="1905"/>
            <wp:docPr id="1815185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8552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570E" w14:textId="4A491D44" w:rsidR="009B7D38" w:rsidRPr="00E74050" w:rsidRDefault="009B7D38" w:rsidP="009B7D3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71F49FAE" wp14:editId="2F7BCDA0">
            <wp:extent cx="5758815" cy="5956935"/>
            <wp:effectExtent l="0" t="0" r="0" b="5715"/>
            <wp:docPr id="61121993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993" name="Picture 1" descr="A computer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BD0C" w14:textId="6615C23F" w:rsidR="009B7D38" w:rsidRDefault="009B7D38" w:rsidP="009B7D38">
      <w:pPr>
        <w:rPr>
          <w:rFonts w:ascii="Times New Roman" w:hAnsi="Times New Roman" w:cs="Times New Roman"/>
        </w:rPr>
      </w:pPr>
      <w:r w:rsidRPr="00E74050">
        <w:rPr>
          <w:rFonts w:ascii="Times New Roman" w:hAnsi="Times New Roman" w:cs="Times New Roman"/>
        </w:rPr>
        <w:lastRenderedPageBreak/>
        <w:drawing>
          <wp:inline distT="0" distB="0" distL="0" distR="0" wp14:anchorId="6BC9E0E5" wp14:editId="62BC4739">
            <wp:extent cx="5758815" cy="5874385"/>
            <wp:effectExtent l="0" t="0" r="0" b="0"/>
            <wp:docPr id="884639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3920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DC38" w14:textId="5F61A52B" w:rsidR="009768F3" w:rsidRPr="00E74050" w:rsidRDefault="009768F3" w:rsidP="009768F3">
      <w:pPr>
        <w:rPr>
          <w:rFonts w:ascii="Times New Roman" w:hAnsi="Times New Roman" w:cs="Times New Roman"/>
        </w:rPr>
      </w:pPr>
    </w:p>
    <w:sectPr w:rsidR="009768F3" w:rsidRPr="00E74050" w:rsidSect="00013761">
      <w:pgSz w:w="11906" w:h="16838" w:code="9"/>
      <w:pgMar w:top="1138" w:right="1138" w:bottom="1138" w:left="169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13"/>
    <w:rsid w:val="00013761"/>
    <w:rsid w:val="0004786E"/>
    <w:rsid w:val="000F559C"/>
    <w:rsid w:val="00161057"/>
    <w:rsid w:val="001E4A9E"/>
    <w:rsid w:val="00217CFD"/>
    <w:rsid w:val="002E2E9A"/>
    <w:rsid w:val="00415A8D"/>
    <w:rsid w:val="00425253"/>
    <w:rsid w:val="004810E6"/>
    <w:rsid w:val="00624A5B"/>
    <w:rsid w:val="00765BAE"/>
    <w:rsid w:val="008377D4"/>
    <w:rsid w:val="008701EE"/>
    <w:rsid w:val="008C2927"/>
    <w:rsid w:val="008C3E49"/>
    <w:rsid w:val="009768F3"/>
    <w:rsid w:val="00984CA8"/>
    <w:rsid w:val="009B7D38"/>
    <w:rsid w:val="00A16A13"/>
    <w:rsid w:val="00AA20E4"/>
    <w:rsid w:val="00AD120C"/>
    <w:rsid w:val="00B05045"/>
    <w:rsid w:val="00B306FC"/>
    <w:rsid w:val="00BC66AE"/>
    <w:rsid w:val="00C152AA"/>
    <w:rsid w:val="00D026FF"/>
    <w:rsid w:val="00DD7DD8"/>
    <w:rsid w:val="00E12FA0"/>
    <w:rsid w:val="00E41019"/>
    <w:rsid w:val="00E74050"/>
    <w:rsid w:val="00E83EF7"/>
    <w:rsid w:val="00F00EF3"/>
    <w:rsid w:val="00FE0F80"/>
    <w:rsid w:val="00FF2A02"/>
    <w:rsid w:val="00FF3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ECC37"/>
  <w15:chartTrackingRefBased/>
  <w15:docId w15:val="{128CFBC9-5CFB-42ED-80BE-776A64C24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A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6A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6A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6A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6A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6A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6A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6A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6A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6A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6A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6A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6A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6A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6A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6A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6A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6A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6A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6A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6A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6A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6A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6A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6A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6A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6A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6A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6A1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2A0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2A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youtu.be/AMC3BsubbTk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40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Nguyễn</dc:creator>
  <cp:keywords/>
  <dc:description/>
  <cp:lastModifiedBy>Hiếu Nguyễn</cp:lastModifiedBy>
  <cp:revision>12</cp:revision>
  <dcterms:created xsi:type="dcterms:W3CDTF">2025-04-10T23:45:00Z</dcterms:created>
  <dcterms:modified xsi:type="dcterms:W3CDTF">2025-04-11T04:12:00Z</dcterms:modified>
</cp:coreProperties>
</file>